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2987" w:rsidRDefault="00582987" w:rsidP="004F4E45">
      <w:pPr>
        <w:jc w:val="center"/>
        <w:rPr>
          <w:sz w:val="44"/>
          <w:szCs w:val="44"/>
        </w:rPr>
      </w:pPr>
      <w:r w:rsidRPr="005F3A04">
        <w:rPr>
          <w:b/>
          <w:sz w:val="44"/>
          <w:szCs w:val="44"/>
        </w:rPr>
        <w:t>Relatório para o Fundo Pró Vela</w:t>
      </w:r>
      <w:r>
        <w:rPr>
          <w:sz w:val="44"/>
          <w:szCs w:val="44"/>
        </w:rPr>
        <w:t xml:space="preserve"> </w:t>
      </w:r>
    </w:p>
    <w:p w:rsidR="00582987" w:rsidRDefault="00582987" w:rsidP="00642513"/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985"/>
      </w:tblGrid>
      <w:tr w:rsidR="00582987" w:rsidTr="00F4425A">
        <w:tc>
          <w:tcPr>
            <w:tcW w:w="5245" w:type="dxa"/>
            <w:tcBorders>
              <w:top w:val="single" w:sz="12" w:space="0" w:color="auto"/>
            </w:tcBorders>
            <w:shd w:val="clear" w:color="auto" w:fill="D9D9D9"/>
          </w:tcPr>
          <w:p w:rsidR="00582987" w:rsidRPr="00F4425A" w:rsidRDefault="00582987" w:rsidP="00642513">
            <w:pPr>
              <w:rPr>
                <w:b/>
              </w:rPr>
            </w:pPr>
            <w:r w:rsidRPr="00F4425A">
              <w:rPr>
                <w:b/>
              </w:rPr>
              <w:t>Nome do velejador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/>
          </w:tcPr>
          <w:p w:rsidR="00582987" w:rsidRPr="00F4425A" w:rsidRDefault="00582987" w:rsidP="00F4425A">
            <w:pPr>
              <w:jc w:val="center"/>
              <w:rPr>
                <w:b/>
              </w:rPr>
            </w:pPr>
            <w:r w:rsidRPr="00F4425A">
              <w:rPr>
                <w:b/>
              </w:rPr>
              <w:t>Nº sócio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9D9D9"/>
          </w:tcPr>
          <w:p w:rsidR="00582987" w:rsidRPr="00F4425A" w:rsidRDefault="00582987" w:rsidP="00F4425A">
            <w:pPr>
              <w:jc w:val="center"/>
              <w:rPr>
                <w:b/>
              </w:rPr>
            </w:pPr>
            <w:r w:rsidRPr="00F4425A">
              <w:rPr>
                <w:b/>
              </w:rPr>
              <w:t>Para uso do YCSA</w:t>
            </w:r>
          </w:p>
        </w:tc>
      </w:tr>
      <w:tr w:rsidR="00582987" w:rsidTr="00F4425A">
        <w:tc>
          <w:tcPr>
            <w:tcW w:w="5245" w:type="dxa"/>
          </w:tcPr>
          <w:p w:rsidR="00582987" w:rsidRDefault="00582987" w:rsidP="00642513"/>
        </w:tc>
        <w:tc>
          <w:tcPr>
            <w:tcW w:w="1559" w:type="dxa"/>
          </w:tcPr>
          <w:p w:rsidR="00582987" w:rsidRDefault="00582987" w:rsidP="00642513"/>
        </w:tc>
        <w:tc>
          <w:tcPr>
            <w:tcW w:w="1985" w:type="dxa"/>
            <w:shd w:val="clear" w:color="auto" w:fill="CCFFFF"/>
          </w:tcPr>
          <w:p w:rsidR="00582987" w:rsidRDefault="00582987" w:rsidP="00642513"/>
        </w:tc>
      </w:tr>
      <w:tr w:rsidR="00582987" w:rsidTr="00F4425A">
        <w:tc>
          <w:tcPr>
            <w:tcW w:w="5245" w:type="dxa"/>
          </w:tcPr>
          <w:p w:rsidR="00582987" w:rsidRDefault="00582987" w:rsidP="00642513"/>
        </w:tc>
        <w:tc>
          <w:tcPr>
            <w:tcW w:w="1559" w:type="dxa"/>
          </w:tcPr>
          <w:p w:rsidR="00582987" w:rsidRDefault="00582987" w:rsidP="00642513"/>
        </w:tc>
        <w:tc>
          <w:tcPr>
            <w:tcW w:w="1985" w:type="dxa"/>
            <w:shd w:val="clear" w:color="auto" w:fill="CCFFFF"/>
          </w:tcPr>
          <w:p w:rsidR="00582987" w:rsidRDefault="00582987" w:rsidP="00642513"/>
        </w:tc>
      </w:tr>
      <w:tr w:rsidR="00582987" w:rsidTr="00F4425A">
        <w:tc>
          <w:tcPr>
            <w:tcW w:w="5245" w:type="dxa"/>
            <w:tcBorders>
              <w:bottom w:val="single" w:sz="12" w:space="0" w:color="auto"/>
            </w:tcBorders>
          </w:tcPr>
          <w:p w:rsidR="00582987" w:rsidRDefault="00582987" w:rsidP="00642513"/>
        </w:tc>
        <w:tc>
          <w:tcPr>
            <w:tcW w:w="1559" w:type="dxa"/>
            <w:tcBorders>
              <w:bottom w:val="single" w:sz="12" w:space="0" w:color="auto"/>
            </w:tcBorders>
          </w:tcPr>
          <w:p w:rsidR="00582987" w:rsidRDefault="00582987" w:rsidP="00642513"/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CCFFFF"/>
          </w:tcPr>
          <w:p w:rsidR="00582987" w:rsidRDefault="00582987" w:rsidP="00642513"/>
        </w:tc>
      </w:tr>
    </w:tbl>
    <w:p w:rsidR="00582987" w:rsidRDefault="00582987" w:rsidP="00642513"/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410"/>
        <w:gridCol w:w="2551"/>
        <w:gridCol w:w="1843"/>
      </w:tblGrid>
      <w:tr w:rsidR="00582987" w:rsidTr="00840F8F">
        <w:tc>
          <w:tcPr>
            <w:tcW w:w="1985" w:type="dxa"/>
            <w:tcBorders>
              <w:top w:val="single" w:sz="12" w:space="0" w:color="auto"/>
            </w:tcBorders>
            <w:shd w:val="clear" w:color="auto" w:fill="D9D9D9"/>
          </w:tcPr>
          <w:p w:rsidR="00582987" w:rsidRPr="00F4425A" w:rsidRDefault="00582987" w:rsidP="00043632">
            <w:pPr>
              <w:rPr>
                <w:b/>
              </w:rPr>
            </w:pPr>
            <w:r w:rsidRPr="00F4425A">
              <w:rPr>
                <w:b/>
              </w:rPr>
              <w:t>Campeonato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</w:tcBorders>
          </w:tcPr>
          <w:p w:rsidR="00582987" w:rsidRDefault="00582987" w:rsidP="00043632"/>
        </w:tc>
      </w:tr>
      <w:tr w:rsidR="00582987" w:rsidTr="00840F8F">
        <w:tc>
          <w:tcPr>
            <w:tcW w:w="1985" w:type="dxa"/>
            <w:shd w:val="clear" w:color="auto" w:fill="D9D9D9"/>
          </w:tcPr>
          <w:p w:rsidR="00582987" w:rsidRPr="00F4425A" w:rsidRDefault="00582987" w:rsidP="00043632">
            <w:pPr>
              <w:rPr>
                <w:b/>
              </w:rPr>
            </w:pPr>
            <w:r>
              <w:rPr>
                <w:b/>
              </w:rPr>
              <w:t xml:space="preserve">Período </w:t>
            </w:r>
          </w:p>
        </w:tc>
        <w:tc>
          <w:tcPr>
            <w:tcW w:w="6804" w:type="dxa"/>
            <w:gridSpan w:val="3"/>
          </w:tcPr>
          <w:p w:rsidR="00582987" w:rsidRDefault="00582987" w:rsidP="00043632"/>
        </w:tc>
      </w:tr>
      <w:tr w:rsidR="00582987" w:rsidTr="007F4032">
        <w:tc>
          <w:tcPr>
            <w:tcW w:w="1985" w:type="dxa"/>
            <w:shd w:val="clear" w:color="auto" w:fill="D9D9D9"/>
          </w:tcPr>
          <w:p w:rsidR="00582987" w:rsidRPr="00F4425A" w:rsidRDefault="00582987" w:rsidP="00043632">
            <w:pPr>
              <w:rPr>
                <w:b/>
              </w:rPr>
            </w:pPr>
            <w:r w:rsidRPr="00F4425A">
              <w:rPr>
                <w:b/>
              </w:rPr>
              <w:t xml:space="preserve">Local </w:t>
            </w:r>
          </w:p>
        </w:tc>
        <w:tc>
          <w:tcPr>
            <w:tcW w:w="2410" w:type="dxa"/>
          </w:tcPr>
          <w:p w:rsidR="00582987" w:rsidRDefault="00582987" w:rsidP="00043632"/>
        </w:tc>
        <w:tc>
          <w:tcPr>
            <w:tcW w:w="2551" w:type="dxa"/>
            <w:shd w:val="clear" w:color="auto" w:fill="D9D9D9"/>
          </w:tcPr>
          <w:p w:rsidR="00582987" w:rsidRPr="00F4425A" w:rsidRDefault="00582987" w:rsidP="00043632">
            <w:pPr>
              <w:rPr>
                <w:b/>
              </w:rPr>
            </w:pPr>
            <w:r w:rsidRPr="00F4425A">
              <w:rPr>
                <w:b/>
              </w:rPr>
              <w:t>Classe</w:t>
            </w:r>
          </w:p>
        </w:tc>
        <w:tc>
          <w:tcPr>
            <w:tcW w:w="1843" w:type="dxa"/>
          </w:tcPr>
          <w:p w:rsidR="00582987" w:rsidRDefault="00582987" w:rsidP="00043632"/>
        </w:tc>
      </w:tr>
      <w:tr w:rsidR="00582987" w:rsidTr="007F4032">
        <w:tc>
          <w:tcPr>
            <w:tcW w:w="1985" w:type="dxa"/>
            <w:tcBorders>
              <w:bottom w:val="single" w:sz="12" w:space="0" w:color="auto"/>
            </w:tcBorders>
            <w:shd w:val="clear" w:color="auto" w:fill="D9D9D9"/>
          </w:tcPr>
          <w:p w:rsidR="00582987" w:rsidRPr="00F4425A" w:rsidRDefault="00582987" w:rsidP="00043632">
            <w:pPr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582987" w:rsidRDefault="00582987" w:rsidP="00043632"/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/>
          </w:tcPr>
          <w:p w:rsidR="00582987" w:rsidRDefault="00582987" w:rsidP="00043632">
            <w:r w:rsidRPr="00F4425A">
              <w:rPr>
                <w:b/>
              </w:rPr>
              <w:t xml:space="preserve">Resultado </w:t>
            </w:r>
            <w:r>
              <w:rPr>
                <w:b/>
              </w:rPr>
              <w:t>feminino (**)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82987" w:rsidRDefault="00582987" w:rsidP="00043632"/>
        </w:tc>
      </w:tr>
    </w:tbl>
    <w:p w:rsidR="00582987" w:rsidRDefault="00582987" w:rsidP="007F4032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** Somente para times femininos</w:t>
      </w:r>
    </w:p>
    <w:p w:rsidR="00582987" w:rsidRPr="0097188B" w:rsidRDefault="00582987" w:rsidP="0097188B">
      <w:pPr>
        <w:rPr>
          <w:b/>
          <w:sz w:val="28"/>
          <w:szCs w:val="28"/>
        </w:rPr>
      </w:pPr>
      <w:r w:rsidRPr="0097188B">
        <w:rPr>
          <w:b/>
          <w:sz w:val="28"/>
          <w:szCs w:val="28"/>
        </w:rPr>
        <w:t>Descrição de gastos comprovados</w:t>
      </w:r>
    </w:p>
    <w:p w:rsidR="00582987" w:rsidRDefault="00582987" w:rsidP="0097188B">
      <w:r>
        <w:t>Informar a proporção do rateio do(s) velejador(es) no gasto.</w:t>
      </w:r>
    </w:p>
    <w:tbl>
      <w:tblPr>
        <w:tblW w:w="88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34"/>
        <w:gridCol w:w="1985"/>
      </w:tblGrid>
      <w:tr w:rsidR="00582987" w:rsidRPr="00F715CE" w:rsidTr="005D3A1D">
        <w:trPr>
          <w:trHeight w:val="290"/>
        </w:trPr>
        <w:tc>
          <w:tcPr>
            <w:tcW w:w="6834" w:type="dxa"/>
            <w:tcBorders>
              <w:top w:val="single" w:sz="12" w:space="0" w:color="auto"/>
            </w:tcBorders>
            <w:shd w:val="solid" w:color="C0C0C0" w:fill="D9D9D9"/>
          </w:tcPr>
          <w:p w:rsidR="00582987" w:rsidRPr="0097188B" w:rsidRDefault="00582987" w:rsidP="0097188B">
            <w:pPr>
              <w:rPr>
                <w:b/>
                <w:lang w:eastAsia="pt-BR"/>
              </w:rPr>
            </w:pPr>
            <w:r w:rsidRPr="0097188B">
              <w:rPr>
                <w:b/>
                <w:lang w:eastAsia="pt-BR"/>
              </w:rPr>
              <w:t>Descrição da despesa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solid" w:color="C0C0C0" w:fill="D9D9D9"/>
          </w:tcPr>
          <w:p w:rsidR="00582987" w:rsidRPr="0097188B" w:rsidRDefault="00582987" w:rsidP="0097188B">
            <w:pPr>
              <w:jc w:val="center"/>
              <w:rPr>
                <w:b/>
                <w:lang w:eastAsia="pt-BR"/>
              </w:rPr>
            </w:pPr>
            <w:r w:rsidRPr="0097188B">
              <w:rPr>
                <w:b/>
                <w:lang w:eastAsia="pt-BR"/>
              </w:rPr>
              <w:t>Valor (R$)</w:t>
            </w:r>
          </w:p>
        </w:tc>
      </w:tr>
      <w:tr w:rsidR="00582987" w:rsidRPr="00F715CE" w:rsidTr="005D3A1D">
        <w:trPr>
          <w:trHeight w:val="290"/>
        </w:trPr>
        <w:tc>
          <w:tcPr>
            <w:tcW w:w="6834" w:type="dxa"/>
          </w:tcPr>
          <w:p w:rsidR="00582987" w:rsidRPr="00F715CE" w:rsidRDefault="00582987" w:rsidP="0097188B">
            <w:pPr>
              <w:rPr>
                <w:lang w:eastAsia="pt-BR"/>
              </w:rPr>
            </w:pPr>
          </w:p>
        </w:tc>
        <w:tc>
          <w:tcPr>
            <w:tcW w:w="1985" w:type="dxa"/>
          </w:tcPr>
          <w:p w:rsidR="00582987" w:rsidRPr="00F715CE" w:rsidRDefault="00582987" w:rsidP="0097188B">
            <w:pPr>
              <w:rPr>
                <w:lang w:eastAsia="pt-BR"/>
              </w:rPr>
            </w:pPr>
          </w:p>
        </w:tc>
      </w:tr>
      <w:tr w:rsidR="00582987" w:rsidRPr="00F715CE" w:rsidTr="00EF56A0">
        <w:trPr>
          <w:trHeight w:val="290"/>
        </w:trPr>
        <w:tc>
          <w:tcPr>
            <w:tcW w:w="6834" w:type="dxa"/>
          </w:tcPr>
          <w:p w:rsidR="00582987" w:rsidRPr="00F715CE" w:rsidRDefault="00582987" w:rsidP="0097188B">
            <w:pPr>
              <w:rPr>
                <w:lang w:eastAsia="pt-BR"/>
              </w:rPr>
            </w:pPr>
          </w:p>
        </w:tc>
        <w:tc>
          <w:tcPr>
            <w:tcW w:w="1985" w:type="dxa"/>
          </w:tcPr>
          <w:p w:rsidR="00582987" w:rsidRPr="00F715CE" w:rsidRDefault="00582987" w:rsidP="0097188B">
            <w:pPr>
              <w:rPr>
                <w:lang w:eastAsia="pt-BR"/>
              </w:rPr>
            </w:pPr>
          </w:p>
        </w:tc>
      </w:tr>
      <w:tr w:rsidR="00582987" w:rsidRPr="00F715CE" w:rsidTr="00EF56A0">
        <w:trPr>
          <w:trHeight w:val="290"/>
        </w:trPr>
        <w:tc>
          <w:tcPr>
            <w:tcW w:w="6834" w:type="dxa"/>
          </w:tcPr>
          <w:p w:rsidR="00582987" w:rsidRPr="00F715CE" w:rsidRDefault="00582987" w:rsidP="0097188B">
            <w:pPr>
              <w:rPr>
                <w:lang w:eastAsia="pt-BR"/>
              </w:rPr>
            </w:pPr>
          </w:p>
        </w:tc>
        <w:tc>
          <w:tcPr>
            <w:tcW w:w="1985" w:type="dxa"/>
          </w:tcPr>
          <w:p w:rsidR="00582987" w:rsidRPr="00F715CE" w:rsidRDefault="00582987" w:rsidP="0097188B">
            <w:pPr>
              <w:rPr>
                <w:lang w:eastAsia="pt-BR"/>
              </w:rPr>
            </w:pPr>
          </w:p>
        </w:tc>
      </w:tr>
      <w:tr w:rsidR="00582987" w:rsidRPr="00F715CE" w:rsidTr="00EF56A0">
        <w:trPr>
          <w:trHeight w:val="290"/>
        </w:trPr>
        <w:tc>
          <w:tcPr>
            <w:tcW w:w="6834" w:type="dxa"/>
          </w:tcPr>
          <w:p w:rsidR="00582987" w:rsidRPr="00F715CE" w:rsidRDefault="00582987" w:rsidP="0097188B">
            <w:pPr>
              <w:rPr>
                <w:lang w:eastAsia="pt-BR"/>
              </w:rPr>
            </w:pPr>
          </w:p>
        </w:tc>
        <w:tc>
          <w:tcPr>
            <w:tcW w:w="1985" w:type="dxa"/>
          </w:tcPr>
          <w:p w:rsidR="00582987" w:rsidRPr="00F715CE" w:rsidRDefault="00582987" w:rsidP="0097188B">
            <w:pPr>
              <w:rPr>
                <w:lang w:eastAsia="pt-BR"/>
              </w:rPr>
            </w:pPr>
          </w:p>
        </w:tc>
      </w:tr>
      <w:tr w:rsidR="00582987" w:rsidRPr="00F715CE" w:rsidTr="00EF56A0">
        <w:trPr>
          <w:trHeight w:val="290"/>
        </w:trPr>
        <w:tc>
          <w:tcPr>
            <w:tcW w:w="6834" w:type="dxa"/>
          </w:tcPr>
          <w:p w:rsidR="00582987" w:rsidRPr="00F715CE" w:rsidRDefault="00582987" w:rsidP="0097188B">
            <w:pPr>
              <w:rPr>
                <w:lang w:eastAsia="pt-BR"/>
              </w:rPr>
            </w:pPr>
          </w:p>
        </w:tc>
        <w:tc>
          <w:tcPr>
            <w:tcW w:w="1985" w:type="dxa"/>
          </w:tcPr>
          <w:p w:rsidR="00582987" w:rsidRPr="00F715CE" w:rsidRDefault="00582987" w:rsidP="0097188B">
            <w:pPr>
              <w:rPr>
                <w:lang w:eastAsia="pt-BR"/>
              </w:rPr>
            </w:pPr>
          </w:p>
        </w:tc>
      </w:tr>
      <w:tr w:rsidR="00582987" w:rsidRPr="00F715CE" w:rsidTr="00EF56A0">
        <w:trPr>
          <w:trHeight w:val="290"/>
        </w:trPr>
        <w:tc>
          <w:tcPr>
            <w:tcW w:w="6834" w:type="dxa"/>
          </w:tcPr>
          <w:p w:rsidR="00582987" w:rsidRPr="00F715CE" w:rsidRDefault="00582987" w:rsidP="0097188B">
            <w:pPr>
              <w:rPr>
                <w:lang w:eastAsia="pt-BR"/>
              </w:rPr>
            </w:pPr>
          </w:p>
        </w:tc>
        <w:tc>
          <w:tcPr>
            <w:tcW w:w="1985" w:type="dxa"/>
          </w:tcPr>
          <w:p w:rsidR="00582987" w:rsidRPr="00F715CE" w:rsidRDefault="00582987" w:rsidP="0097188B">
            <w:pPr>
              <w:rPr>
                <w:lang w:eastAsia="pt-BR"/>
              </w:rPr>
            </w:pPr>
          </w:p>
        </w:tc>
      </w:tr>
      <w:tr w:rsidR="00582987" w:rsidRPr="00F715CE" w:rsidTr="00EF56A0">
        <w:trPr>
          <w:trHeight w:val="290"/>
        </w:trPr>
        <w:tc>
          <w:tcPr>
            <w:tcW w:w="6834" w:type="dxa"/>
          </w:tcPr>
          <w:p w:rsidR="00582987" w:rsidRPr="00F715CE" w:rsidRDefault="00582987" w:rsidP="0097188B">
            <w:pPr>
              <w:rPr>
                <w:lang w:eastAsia="pt-BR"/>
              </w:rPr>
            </w:pPr>
          </w:p>
        </w:tc>
        <w:tc>
          <w:tcPr>
            <w:tcW w:w="1985" w:type="dxa"/>
          </w:tcPr>
          <w:p w:rsidR="00582987" w:rsidRPr="00F715CE" w:rsidRDefault="00582987" w:rsidP="0097188B">
            <w:pPr>
              <w:rPr>
                <w:lang w:eastAsia="pt-BR"/>
              </w:rPr>
            </w:pPr>
          </w:p>
        </w:tc>
      </w:tr>
      <w:tr w:rsidR="00582987" w:rsidRPr="00F715CE" w:rsidTr="00EF56A0">
        <w:trPr>
          <w:trHeight w:val="290"/>
        </w:trPr>
        <w:tc>
          <w:tcPr>
            <w:tcW w:w="6834" w:type="dxa"/>
          </w:tcPr>
          <w:p w:rsidR="00582987" w:rsidRPr="00F715CE" w:rsidRDefault="00582987" w:rsidP="0097188B">
            <w:pPr>
              <w:rPr>
                <w:lang w:eastAsia="pt-BR"/>
              </w:rPr>
            </w:pPr>
          </w:p>
        </w:tc>
        <w:tc>
          <w:tcPr>
            <w:tcW w:w="1985" w:type="dxa"/>
          </w:tcPr>
          <w:p w:rsidR="00582987" w:rsidRPr="00F715CE" w:rsidRDefault="00582987" w:rsidP="0097188B">
            <w:pPr>
              <w:rPr>
                <w:lang w:eastAsia="pt-BR"/>
              </w:rPr>
            </w:pPr>
          </w:p>
        </w:tc>
      </w:tr>
      <w:tr w:rsidR="00582987" w:rsidRPr="00F715CE" w:rsidTr="00EF56A0">
        <w:trPr>
          <w:trHeight w:val="290"/>
        </w:trPr>
        <w:tc>
          <w:tcPr>
            <w:tcW w:w="6834" w:type="dxa"/>
            <w:tcBorders>
              <w:bottom w:val="single" w:sz="12" w:space="0" w:color="auto"/>
            </w:tcBorders>
            <w:shd w:val="solid" w:color="C0C0C0" w:fill="auto"/>
          </w:tcPr>
          <w:p w:rsidR="00582987" w:rsidRPr="0097188B" w:rsidRDefault="00582987" w:rsidP="0097188B">
            <w:pPr>
              <w:jc w:val="right"/>
              <w:rPr>
                <w:b/>
                <w:lang w:eastAsia="pt-BR"/>
              </w:rPr>
            </w:pPr>
            <w:r w:rsidRPr="0097188B">
              <w:rPr>
                <w:b/>
                <w:lang w:eastAsia="pt-BR"/>
              </w:rPr>
              <w:t xml:space="preserve">Total 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solid" w:color="C0C0C0" w:fill="auto"/>
          </w:tcPr>
          <w:p w:rsidR="00582987" w:rsidRPr="00F715CE" w:rsidRDefault="00582987" w:rsidP="0097188B">
            <w:pPr>
              <w:rPr>
                <w:lang w:eastAsia="pt-BR"/>
              </w:rPr>
            </w:pPr>
          </w:p>
        </w:tc>
      </w:tr>
    </w:tbl>
    <w:p w:rsidR="00582987" w:rsidRDefault="00582987" w:rsidP="004F4E45">
      <w:pPr>
        <w:spacing w:after="0"/>
        <w:rPr>
          <w:sz w:val="28"/>
          <w:szCs w:val="28"/>
        </w:rPr>
      </w:pPr>
    </w:p>
    <w:p w:rsidR="00582987" w:rsidRPr="00B5796D" w:rsidRDefault="00582987" w:rsidP="0097188B">
      <w:pPr>
        <w:rPr>
          <w:b/>
          <w:sz w:val="28"/>
          <w:szCs w:val="28"/>
        </w:rPr>
      </w:pPr>
      <w:r w:rsidRPr="00B5796D">
        <w:rPr>
          <w:b/>
          <w:sz w:val="28"/>
          <w:szCs w:val="28"/>
        </w:rPr>
        <w:t xml:space="preserve">Dados </w:t>
      </w:r>
      <w:r>
        <w:rPr>
          <w:b/>
          <w:sz w:val="28"/>
          <w:szCs w:val="28"/>
        </w:rPr>
        <w:t>bancários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119"/>
        <w:gridCol w:w="1559"/>
        <w:gridCol w:w="2410"/>
      </w:tblGrid>
      <w:tr w:rsidR="00582987" w:rsidTr="00F4425A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82987" w:rsidRPr="00F4425A" w:rsidRDefault="00582987" w:rsidP="0097188B">
            <w:pPr>
              <w:rPr>
                <w:b/>
              </w:rPr>
            </w:pPr>
            <w:r w:rsidRPr="00F4425A">
              <w:rPr>
                <w:b/>
              </w:rPr>
              <w:t>Nome do titular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2987" w:rsidRDefault="00582987" w:rsidP="0097188B"/>
        </w:tc>
      </w:tr>
      <w:tr w:rsidR="00582987" w:rsidTr="00F4425A"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82987" w:rsidRPr="00F4425A" w:rsidRDefault="00582987" w:rsidP="00043632">
            <w:pPr>
              <w:rPr>
                <w:b/>
              </w:rPr>
            </w:pPr>
            <w:r w:rsidRPr="00F4425A">
              <w:rPr>
                <w:b/>
              </w:rPr>
              <w:t>CPF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87" w:rsidRDefault="00582987" w:rsidP="00043632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82987" w:rsidRPr="00F4425A" w:rsidRDefault="00582987" w:rsidP="00043632">
            <w:pPr>
              <w:rPr>
                <w:b/>
              </w:rPr>
            </w:pPr>
            <w:r w:rsidRPr="00F4425A">
              <w:rPr>
                <w:b/>
              </w:rPr>
              <w:t>Tipo de conta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2987" w:rsidRDefault="00582987" w:rsidP="00043632">
            <w:r w:rsidRPr="00F4425A">
              <w:sym w:font="Symbol" w:char="F0F0"/>
            </w:r>
            <w:r>
              <w:t xml:space="preserve"> Corrente   </w:t>
            </w:r>
            <w:r w:rsidRPr="00F4425A">
              <w:sym w:font="Symbol" w:char="F0F0"/>
            </w:r>
            <w:r>
              <w:t xml:space="preserve"> Poupança</w:t>
            </w:r>
          </w:p>
        </w:tc>
      </w:tr>
      <w:tr w:rsidR="00582987" w:rsidTr="00F4425A"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82987" w:rsidRPr="00F4425A" w:rsidRDefault="00582987" w:rsidP="0097188B">
            <w:pPr>
              <w:rPr>
                <w:b/>
              </w:rPr>
            </w:pPr>
            <w:r w:rsidRPr="00F4425A">
              <w:rPr>
                <w:b/>
              </w:rPr>
              <w:t xml:space="preserve">Nome do banco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87" w:rsidRDefault="00582987" w:rsidP="0097188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82987" w:rsidRPr="00F4425A" w:rsidRDefault="00582987" w:rsidP="0097188B">
            <w:pPr>
              <w:rPr>
                <w:b/>
              </w:rPr>
            </w:pPr>
            <w:r w:rsidRPr="00F4425A">
              <w:rPr>
                <w:b/>
              </w:rPr>
              <w:t>Nº do banco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2987" w:rsidRDefault="00582987" w:rsidP="0097188B"/>
        </w:tc>
      </w:tr>
      <w:tr w:rsidR="00582987" w:rsidTr="00F4425A"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82987" w:rsidRPr="00F4425A" w:rsidRDefault="00582987" w:rsidP="0097188B">
            <w:pPr>
              <w:rPr>
                <w:b/>
              </w:rPr>
            </w:pPr>
            <w:r w:rsidRPr="00F4425A">
              <w:rPr>
                <w:b/>
              </w:rPr>
              <w:t>Agência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87" w:rsidRDefault="00582987" w:rsidP="0097188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82987" w:rsidRPr="00F4425A" w:rsidRDefault="00582987" w:rsidP="0097188B">
            <w:pPr>
              <w:rPr>
                <w:b/>
              </w:rPr>
            </w:pPr>
            <w:r w:rsidRPr="00F4425A">
              <w:rPr>
                <w:b/>
              </w:rPr>
              <w:t>Nº conta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2987" w:rsidRDefault="00582987" w:rsidP="0097188B"/>
        </w:tc>
      </w:tr>
      <w:tr w:rsidR="00582987" w:rsidTr="00F4425A"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582987" w:rsidRPr="00F4425A" w:rsidRDefault="00582987" w:rsidP="0097188B">
            <w:pPr>
              <w:rPr>
                <w:b/>
              </w:rPr>
            </w:pPr>
            <w:r w:rsidRPr="00F4425A">
              <w:rPr>
                <w:b/>
              </w:rPr>
              <w:t>Observação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2987" w:rsidRDefault="00582987" w:rsidP="0097188B"/>
        </w:tc>
      </w:tr>
    </w:tbl>
    <w:p w:rsidR="00582987" w:rsidRDefault="00582987" w:rsidP="0097188B">
      <w:pPr>
        <w:spacing w:after="0"/>
        <w:jc w:val="right"/>
      </w:pPr>
    </w:p>
    <w:p w:rsidR="00582987" w:rsidRDefault="00582987" w:rsidP="0097188B">
      <w:pPr>
        <w:spacing w:after="0"/>
        <w:jc w:val="right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567"/>
        <w:gridCol w:w="4283"/>
      </w:tblGrid>
      <w:tr w:rsidR="00582987" w:rsidTr="007F4032">
        <w:tc>
          <w:tcPr>
            <w:tcW w:w="4077" w:type="dxa"/>
            <w:tcBorders>
              <w:top w:val="single" w:sz="4" w:space="0" w:color="auto"/>
            </w:tcBorders>
          </w:tcPr>
          <w:p w:rsidR="00582987" w:rsidRDefault="00582987" w:rsidP="007F4032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Assinatura do velejador ou responsável</w:t>
            </w:r>
          </w:p>
        </w:tc>
        <w:tc>
          <w:tcPr>
            <w:tcW w:w="567" w:type="dxa"/>
          </w:tcPr>
          <w:p w:rsidR="00582987" w:rsidRDefault="00582987" w:rsidP="007F4032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83" w:type="dxa"/>
            <w:tcBorders>
              <w:top w:val="single" w:sz="4" w:space="0" w:color="auto"/>
            </w:tcBorders>
          </w:tcPr>
          <w:p w:rsidR="00582987" w:rsidRDefault="00582987" w:rsidP="007F4032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Assinatura do Fundo Pró Vela</w:t>
            </w:r>
          </w:p>
        </w:tc>
      </w:tr>
    </w:tbl>
    <w:p w:rsidR="00582987" w:rsidRPr="007F4032" w:rsidRDefault="00582987" w:rsidP="007F4032">
      <w:pPr>
        <w:spacing w:after="0"/>
        <w:rPr>
          <w:i/>
          <w:sz w:val="20"/>
          <w:szCs w:val="20"/>
        </w:rPr>
      </w:pPr>
      <w:r w:rsidRPr="007F4032">
        <w:rPr>
          <w:i/>
          <w:sz w:val="20"/>
          <w:szCs w:val="20"/>
        </w:rPr>
        <w:t>Não se esqueça de anexar: súmula do campeonato e comprovantes das despesas</w:t>
      </w:r>
    </w:p>
    <w:p w:rsidR="00582987" w:rsidRDefault="00582987" w:rsidP="00B5796D">
      <w:pPr>
        <w:pStyle w:val="Ttulo"/>
        <w:pageBreakBefore/>
      </w:pPr>
      <w:r>
        <w:t>Relatório do campeonato</w:t>
      </w:r>
    </w:p>
    <w:p w:rsidR="00582987" w:rsidRDefault="00582987" w:rsidP="001B3F29">
      <w:r w:rsidRPr="005C077F">
        <w:rPr>
          <w:b/>
          <w:sz w:val="28"/>
          <w:szCs w:val="28"/>
        </w:rPr>
        <w:t>1 - Desempenho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536"/>
      </w:tblGrid>
      <w:tr w:rsidR="00582987" w:rsidTr="00043632"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7" w:rsidRDefault="00582987" w:rsidP="0097188B">
            <w:pPr>
              <w:spacing w:before="0" w:after="0"/>
              <w:rPr>
                <w:sz w:val="24"/>
                <w:szCs w:val="24"/>
              </w:rPr>
            </w:pPr>
          </w:p>
          <w:p w:rsidR="00582987" w:rsidRDefault="00582987" w:rsidP="0097188B">
            <w:pPr>
              <w:spacing w:before="0"/>
              <w:rPr>
                <w:sz w:val="24"/>
                <w:szCs w:val="24"/>
              </w:rPr>
            </w:pPr>
          </w:p>
          <w:p w:rsidR="00582987" w:rsidRDefault="00582987" w:rsidP="0097188B">
            <w:pPr>
              <w:spacing w:before="0"/>
              <w:rPr>
                <w:sz w:val="24"/>
                <w:szCs w:val="24"/>
              </w:rPr>
            </w:pPr>
          </w:p>
          <w:p w:rsidR="00582987" w:rsidRDefault="00582987" w:rsidP="0097188B">
            <w:pPr>
              <w:spacing w:before="0"/>
              <w:rPr>
                <w:sz w:val="24"/>
                <w:szCs w:val="24"/>
              </w:rPr>
            </w:pPr>
          </w:p>
          <w:p w:rsidR="00582987" w:rsidRDefault="00582987" w:rsidP="0097188B">
            <w:pPr>
              <w:spacing w:before="0"/>
              <w:rPr>
                <w:sz w:val="24"/>
                <w:szCs w:val="24"/>
              </w:rPr>
            </w:pPr>
          </w:p>
          <w:p w:rsidR="00582987" w:rsidRDefault="00582987" w:rsidP="0097188B">
            <w:pPr>
              <w:spacing w:before="0"/>
              <w:rPr>
                <w:sz w:val="24"/>
                <w:szCs w:val="24"/>
              </w:rPr>
            </w:pPr>
          </w:p>
          <w:p w:rsidR="00582987" w:rsidRPr="005C077F" w:rsidRDefault="00582987" w:rsidP="0097188B">
            <w:pPr>
              <w:spacing w:before="0"/>
              <w:rPr>
                <w:sz w:val="24"/>
                <w:szCs w:val="24"/>
              </w:rPr>
            </w:pPr>
          </w:p>
        </w:tc>
      </w:tr>
    </w:tbl>
    <w:p w:rsidR="00582987" w:rsidRDefault="00582987" w:rsidP="00BB7AC7">
      <w:r w:rsidRPr="005C077F">
        <w:rPr>
          <w:b/>
          <w:sz w:val="28"/>
          <w:szCs w:val="28"/>
        </w:rPr>
        <w:t>2 – Condições de vento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536"/>
      </w:tblGrid>
      <w:tr w:rsidR="00582987" w:rsidTr="00043632"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7" w:rsidRDefault="00582987" w:rsidP="0097188B">
            <w:pPr>
              <w:spacing w:before="0" w:after="0"/>
              <w:rPr>
                <w:sz w:val="24"/>
                <w:szCs w:val="24"/>
              </w:rPr>
            </w:pPr>
          </w:p>
          <w:p w:rsidR="00582987" w:rsidRDefault="00582987" w:rsidP="0097188B">
            <w:pPr>
              <w:spacing w:before="0" w:after="0"/>
              <w:rPr>
                <w:sz w:val="24"/>
                <w:szCs w:val="24"/>
              </w:rPr>
            </w:pPr>
          </w:p>
          <w:p w:rsidR="00582987" w:rsidRDefault="00582987" w:rsidP="0097188B">
            <w:pPr>
              <w:spacing w:before="0" w:after="0"/>
              <w:rPr>
                <w:sz w:val="24"/>
                <w:szCs w:val="24"/>
              </w:rPr>
            </w:pPr>
          </w:p>
          <w:p w:rsidR="00582987" w:rsidRDefault="00582987" w:rsidP="0097188B">
            <w:pPr>
              <w:spacing w:before="0" w:after="0"/>
              <w:rPr>
                <w:sz w:val="24"/>
                <w:szCs w:val="24"/>
              </w:rPr>
            </w:pPr>
          </w:p>
          <w:p w:rsidR="00582987" w:rsidRDefault="00582987" w:rsidP="0097188B">
            <w:pPr>
              <w:spacing w:before="0" w:after="0"/>
              <w:rPr>
                <w:sz w:val="24"/>
                <w:szCs w:val="24"/>
              </w:rPr>
            </w:pPr>
          </w:p>
          <w:p w:rsidR="00582987" w:rsidRPr="005C077F" w:rsidRDefault="00582987" w:rsidP="0097188B">
            <w:pPr>
              <w:spacing w:before="0" w:after="0"/>
              <w:rPr>
                <w:sz w:val="24"/>
                <w:szCs w:val="24"/>
              </w:rPr>
            </w:pPr>
          </w:p>
          <w:p w:rsidR="00582987" w:rsidRPr="005C077F" w:rsidRDefault="00582987" w:rsidP="0004363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82987" w:rsidRDefault="00582987" w:rsidP="00BB7AC7">
      <w:r w:rsidRPr="005C077F">
        <w:rPr>
          <w:b/>
          <w:sz w:val="28"/>
          <w:szCs w:val="28"/>
        </w:rPr>
        <w:t>3 – Condições de ondas, corrente e maré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536"/>
      </w:tblGrid>
      <w:tr w:rsidR="00582987" w:rsidTr="00043632"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7" w:rsidRDefault="00582987" w:rsidP="00B5796D">
            <w:pPr>
              <w:spacing w:before="0" w:after="0"/>
              <w:rPr>
                <w:sz w:val="24"/>
                <w:szCs w:val="24"/>
              </w:rPr>
            </w:pPr>
          </w:p>
          <w:p w:rsidR="00582987" w:rsidRDefault="00582987" w:rsidP="00B5796D">
            <w:pPr>
              <w:spacing w:before="0" w:after="0"/>
              <w:rPr>
                <w:sz w:val="24"/>
                <w:szCs w:val="24"/>
              </w:rPr>
            </w:pPr>
          </w:p>
          <w:p w:rsidR="00582987" w:rsidRDefault="00582987" w:rsidP="00B5796D">
            <w:pPr>
              <w:spacing w:before="0" w:after="0"/>
              <w:rPr>
                <w:sz w:val="24"/>
                <w:szCs w:val="24"/>
              </w:rPr>
            </w:pPr>
          </w:p>
          <w:p w:rsidR="00582987" w:rsidRDefault="00582987" w:rsidP="00B5796D">
            <w:pPr>
              <w:spacing w:before="0" w:after="0"/>
              <w:rPr>
                <w:sz w:val="24"/>
                <w:szCs w:val="24"/>
              </w:rPr>
            </w:pPr>
          </w:p>
          <w:p w:rsidR="00582987" w:rsidRDefault="00582987" w:rsidP="00B5796D">
            <w:pPr>
              <w:spacing w:before="0" w:after="0"/>
              <w:rPr>
                <w:sz w:val="24"/>
                <w:szCs w:val="24"/>
              </w:rPr>
            </w:pPr>
          </w:p>
          <w:p w:rsidR="00582987" w:rsidRPr="005C077F" w:rsidRDefault="00582987" w:rsidP="00B5796D">
            <w:pPr>
              <w:spacing w:before="0" w:after="0"/>
              <w:rPr>
                <w:sz w:val="24"/>
                <w:szCs w:val="24"/>
              </w:rPr>
            </w:pPr>
          </w:p>
          <w:p w:rsidR="00582987" w:rsidRPr="005C077F" w:rsidRDefault="00582987" w:rsidP="0004363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82987" w:rsidRDefault="00582987" w:rsidP="00BB7AC7">
      <w:r w:rsidRPr="005C077F">
        <w:rPr>
          <w:b/>
          <w:sz w:val="28"/>
          <w:szCs w:val="28"/>
        </w:rPr>
        <w:t>4 – Organização do evento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536"/>
      </w:tblGrid>
      <w:tr w:rsidR="00582987" w:rsidTr="00043632"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7" w:rsidRDefault="00582987" w:rsidP="00B5796D">
            <w:pPr>
              <w:spacing w:before="0" w:after="0"/>
              <w:rPr>
                <w:sz w:val="24"/>
                <w:szCs w:val="24"/>
              </w:rPr>
            </w:pPr>
          </w:p>
          <w:p w:rsidR="00582987" w:rsidRDefault="00582987" w:rsidP="00B5796D">
            <w:pPr>
              <w:spacing w:before="0" w:after="0"/>
              <w:rPr>
                <w:sz w:val="24"/>
                <w:szCs w:val="24"/>
              </w:rPr>
            </w:pPr>
          </w:p>
          <w:p w:rsidR="00582987" w:rsidRDefault="00582987" w:rsidP="00B5796D">
            <w:pPr>
              <w:spacing w:before="0" w:after="0"/>
              <w:rPr>
                <w:sz w:val="24"/>
                <w:szCs w:val="24"/>
              </w:rPr>
            </w:pPr>
          </w:p>
          <w:p w:rsidR="00582987" w:rsidRDefault="00582987" w:rsidP="00B5796D">
            <w:pPr>
              <w:spacing w:before="0" w:after="0"/>
              <w:rPr>
                <w:sz w:val="24"/>
                <w:szCs w:val="24"/>
              </w:rPr>
            </w:pPr>
          </w:p>
          <w:p w:rsidR="00582987" w:rsidRPr="005C077F" w:rsidRDefault="00582987" w:rsidP="001B3F29">
            <w:pPr>
              <w:rPr>
                <w:sz w:val="24"/>
                <w:szCs w:val="24"/>
              </w:rPr>
            </w:pPr>
          </w:p>
        </w:tc>
      </w:tr>
    </w:tbl>
    <w:p w:rsidR="00582987" w:rsidRDefault="00582987" w:rsidP="00BB7AC7">
      <w:r w:rsidRPr="005C077F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–</w:t>
      </w:r>
      <w:r w:rsidRPr="005C077F">
        <w:rPr>
          <w:b/>
          <w:sz w:val="28"/>
          <w:szCs w:val="28"/>
        </w:rPr>
        <w:t xml:space="preserve"> Comentários</w:t>
      </w:r>
      <w:r>
        <w:rPr>
          <w:b/>
          <w:sz w:val="28"/>
          <w:szCs w:val="28"/>
        </w:rPr>
        <w:t xml:space="preserve"> adicionais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536"/>
      </w:tblGrid>
      <w:tr w:rsidR="00582987" w:rsidTr="00043632"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7" w:rsidRDefault="00582987" w:rsidP="00B5796D">
            <w:pPr>
              <w:spacing w:before="0" w:after="0"/>
              <w:rPr>
                <w:sz w:val="24"/>
                <w:szCs w:val="24"/>
              </w:rPr>
            </w:pPr>
          </w:p>
          <w:p w:rsidR="00582987" w:rsidRDefault="00582987" w:rsidP="00B5796D">
            <w:pPr>
              <w:spacing w:before="0" w:after="0"/>
              <w:rPr>
                <w:sz w:val="24"/>
                <w:szCs w:val="24"/>
              </w:rPr>
            </w:pPr>
          </w:p>
          <w:p w:rsidR="00582987" w:rsidRDefault="00582987" w:rsidP="00B5796D">
            <w:pPr>
              <w:spacing w:before="0" w:after="0"/>
              <w:rPr>
                <w:sz w:val="24"/>
                <w:szCs w:val="24"/>
              </w:rPr>
            </w:pPr>
          </w:p>
          <w:p w:rsidR="00582987" w:rsidRPr="005C077F" w:rsidRDefault="00582987" w:rsidP="0004363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82987" w:rsidRPr="00B5796D" w:rsidRDefault="00582987" w:rsidP="00B5796D">
      <w:pPr>
        <w:spacing w:before="0" w:after="0" w:line="240" w:lineRule="auto"/>
        <w:rPr>
          <w:sz w:val="16"/>
          <w:szCs w:val="16"/>
        </w:rPr>
      </w:pPr>
    </w:p>
    <w:sectPr w:rsidR="00582987" w:rsidRPr="00B5796D" w:rsidSect="00B5796D">
      <w:headerReference w:type="default" r:id="rId7"/>
      <w:pgSz w:w="11906" w:h="16838"/>
      <w:pgMar w:top="1361" w:right="1418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2987" w:rsidRDefault="00582987" w:rsidP="00DB4FDD">
      <w:pPr>
        <w:spacing w:after="0" w:line="240" w:lineRule="auto"/>
      </w:pPr>
      <w:r>
        <w:separator/>
      </w:r>
    </w:p>
  </w:endnote>
  <w:endnote w:type="continuationSeparator" w:id="0">
    <w:p w:rsidR="00582987" w:rsidRDefault="00582987" w:rsidP="00DB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2987" w:rsidRDefault="00582987" w:rsidP="00DB4FDD">
      <w:pPr>
        <w:spacing w:after="0" w:line="240" w:lineRule="auto"/>
      </w:pPr>
      <w:r>
        <w:separator/>
      </w:r>
    </w:p>
  </w:footnote>
  <w:footnote w:type="continuationSeparator" w:id="0">
    <w:p w:rsidR="00582987" w:rsidRDefault="00582987" w:rsidP="00DB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2987" w:rsidRDefault="00582987" w:rsidP="005D3A1D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6pt;height:42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9642F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4A09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560C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9801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3A659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1A9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9A5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4681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8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DD067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F4E45"/>
    <w:rsid w:val="00017FA4"/>
    <w:rsid w:val="00035872"/>
    <w:rsid w:val="00037A19"/>
    <w:rsid w:val="00043275"/>
    <w:rsid w:val="00043632"/>
    <w:rsid w:val="00057A79"/>
    <w:rsid w:val="00064081"/>
    <w:rsid w:val="000857E9"/>
    <w:rsid w:val="000C20E5"/>
    <w:rsid w:val="000D238A"/>
    <w:rsid w:val="000D4AAE"/>
    <w:rsid w:val="00120A4E"/>
    <w:rsid w:val="00125341"/>
    <w:rsid w:val="00164D08"/>
    <w:rsid w:val="00184CCF"/>
    <w:rsid w:val="001A6D43"/>
    <w:rsid w:val="001A6DA3"/>
    <w:rsid w:val="001B2CEE"/>
    <w:rsid w:val="001B3F29"/>
    <w:rsid w:val="00220D8A"/>
    <w:rsid w:val="00251B1A"/>
    <w:rsid w:val="00253DD8"/>
    <w:rsid w:val="00266BE2"/>
    <w:rsid w:val="00281F5A"/>
    <w:rsid w:val="002A1292"/>
    <w:rsid w:val="002A758C"/>
    <w:rsid w:val="002E4B8D"/>
    <w:rsid w:val="002E528A"/>
    <w:rsid w:val="002E5B94"/>
    <w:rsid w:val="002F5D85"/>
    <w:rsid w:val="002F610D"/>
    <w:rsid w:val="002F6D1D"/>
    <w:rsid w:val="00311B26"/>
    <w:rsid w:val="0032518F"/>
    <w:rsid w:val="00325AC4"/>
    <w:rsid w:val="00365C8F"/>
    <w:rsid w:val="003B25E5"/>
    <w:rsid w:val="003C4F95"/>
    <w:rsid w:val="003E2ADD"/>
    <w:rsid w:val="003E3CFA"/>
    <w:rsid w:val="0044267D"/>
    <w:rsid w:val="004705DD"/>
    <w:rsid w:val="004C16C7"/>
    <w:rsid w:val="004C546F"/>
    <w:rsid w:val="004C7C48"/>
    <w:rsid w:val="004D0CEA"/>
    <w:rsid w:val="004D28CA"/>
    <w:rsid w:val="004E05DF"/>
    <w:rsid w:val="004F4E45"/>
    <w:rsid w:val="00507A44"/>
    <w:rsid w:val="005402E7"/>
    <w:rsid w:val="00557E06"/>
    <w:rsid w:val="00582987"/>
    <w:rsid w:val="00594DC3"/>
    <w:rsid w:val="005B64C0"/>
    <w:rsid w:val="005C077F"/>
    <w:rsid w:val="005D3A1D"/>
    <w:rsid w:val="005D43B9"/>
    <w:rsid w:val="005F3A04"/>
    <w:rsid w:val="00602226"/>
    <w:rsid w:val="00615DC3"/>
    <w:rsid w:val="00617D22"/>
    <w:rsid w:val="00642513"/>
    <w:rsid w:val="00660B17"/>
    <w:rsid w:val="00687D9A"/>
    <w:rsid w:val="006941FD"/>
    <w:rsid w:val="006D2240"/>
    <w:rsid w:val="006D4DDF"/>
    <w:rsid w:val="006D725C"/>
    <w:rsid w:val="006F10B1"/>
    <w:rsid w:val="006F1BE4"/>
    <w:rsid w:val="00731B87"/>
    <w:rsid w:val="0074230A"/>
    <w:rsid w:val="007B6C25"/>
    <w:rsid w:val="007F22D1"/>
    <w:rsid w:val="007F4032"/>
    <w:rsid w:val="007F51C6"/>
    <w:rsid w:val="00800E5D"/>
    <w:rsid w:val="00840F8F"/>
    <w:rsid w:val="0085287C"/>
    <w:rsid w:val="00857093"/>
    <w:rsid w:val="008B4A08"/>
    <w:rsid w:val="008B53C6"/>
    <w:rsid w:val="008E1EE2"/>
    <w:rsid w:val="00907D94"/>
    <w:rsid w:val="00923DA5"/>
    <w:rsid w:val="00926E55"/>
    <w:rsid w:val="0095705F"/>
    <w:rsid w:val="00967E37"/>
    <w:rsid w:val="0097188B"/>
    <w:rsid w:val="00971C36"/>
    <w:rsid w:val="00995C8B"/>
    <w:rsid w:val="00996FC1"/>
    <w:rsid w:val="009B00AC"/>
    <w:rsid w:val="009B0719"/>
    <w:rsid w:val="009B2AC2"/>
    <w:rsid w:val="009D3A5A"/>
    <w:rsid w:val="009F3396"/>
    <w:rsid w:val="00A3128E"/>
    <w:rsid w:val="00A51EEC"/>
    <w:rsid w:val="00A5663A"/>
    <w:rsid w:val="00A63435"/>
    <w:rsid w:val="00A90EAD"/>
    <w:rsid w:val="00A92275"/>
    <w:rsid w:val="00AB0FB2"/>
    <w:rsid w:val="00AC2E44"/>
    <w:rsid w:val="00B37AB9"/>
    <w:rsid w:val="00B5796D"/>
    <w:rsid w:val="00B70513"/>
    <w:rsid w:val="00B71940"/>
    <w:rsid w:val="00BB7AC7"/>
    <w:rsid w:val="00BF0336"/>
    <w:rsid w:val="00BF2772"/>
    <w:rsid w:val="00C04267"/>
    <w:rsid w:val="00C4779C"/>
    <w:rsid w:val="00C51FEC"/>
    <w:rsid w:val="00C65273"/>
    <w:rsid w:val="00C857E1"/>
    <w:rsid w:val="00CC7C59"/>
    <w:rsid w:val="00D070B0"/>
    <w:rsid w:val="00D162A1"/>
    <w:rsid w:val="00D31AC9"/>
    <w:rsid w:val="00D62B90"/>
    <w:rsid w:val="00DA7CD1"/>
    <w:rsid w:val="00DB25E1"/>
    <w:rsid w:val="00DB4FDD"/>
    <w:rsid w:val="00DF49EA"/>
    <w:rsid w:val="00E05985"/>
    <w:rsid w:val="00E066B5"/>
    <w:rsid w:val="00E258D6"/>
    <w:rsid w:val="00E35AA6"/>
    <w:rsid w:val="00E375E5"/>
    <w:rsid w:val="00ED2A34"/>
    <w:rsid w:val="00EE1718"/>
    <w:rsid w:val="00EE37F3"/>
    <w:rsid w:val="00EE5543"/>
    <w:rsid w:val="00EF56A0"/>
    <w:rsid w:val="00F06C98"/>
    <w:rsid w:val="00F132EA"/>
    <w:rsid w:val="00F13875"/>
    <w:rsid w:val="00F1602E"/>
    <w:rsid w:val="00F40197"/>
    <w:rsid w:val="00F4425A"/>
    <w:rsid w:val="00F715CE"/>
    <w:rsid w:val="00FB060A"/>
    <w:rsid w:val="00FB5CCB"/>
    <w:rsid w:val="00FD75CF"/>
    <w:rsid w:val="00FE29C9"/>
    <w:rsid w:val="00FE6D63"/>
    <w:rsid w:val="00F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8BC8B3-B99F-40D2-9DBC-5DBE56F2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88B"/>
    <w:pPr>
      <w:spacing w:before="40" w:after="40" w:line="276" w:lineRule="auto"/>
    </w:pPr>
    <w:rPr>
      <w:lang w:eastAsia="en-US"/>
    </w:rPr>
  </w:style>
  <w:style w:type="paragraph" w:styleId="Ttulo5">
    <w:name w:val="heading 5"/>
    <w:basedOn w:val="Normal"/>
    <w:link w:val="Ttulo5Char"/>
    <w:uiPriority w:val="99"/>
    <w:qFormat/>
    <w:locked/>
    <w:rsid w:val="008E1EE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0857E9"/>
    <w:rPr>
      <w:rFonts w:ascii="Calibri" w:hAnsi="Calibri"/>
      <w:b/>
      <w:i/>
      <w:sz w:val="26"/>
      <w:lang w:val="x-none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0D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D4AAE"/>
    <w:rPr>
      <w:rFonts w:ascii="Tahoma" w:hAnsi="Tahoma"/>
      <w:sz w:val="16"/>
    </w:rPr>
  </w:style>
  <w:style w:type="paragraph" w:styleId="Cabealho">
    <w:name w:val="header"/>
    <w:basedOn w:val="Normal"/>
    <w:link w:val="CabealhoChar"/>
    <w:uiPriority w:val="99"/>
    <w:rsid w:val="00DB4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B4FDD"/>
  </w:style>
  <w:style w:type="paragraph" w:styleId="Rodap">
    <w:name w:val="footer"/>
    <w:basedOn w:val="Normal"/>
    <w:link w:val="RodapChar"/>
    <w:uiPriority w:val="99"/>
    <w:rsid w:val="00DB4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DB4FDD"/>
  </w:style>
  <w:style w:type="table" w:styleId="Tabelacomgrade">
    <w:name w:val="Table Grid"/>
    <w:basedOn w:val="Tabelanormal"/>
    <w:uiPriority w:val="99"/>
    <w:locked/>
    <w:rsid w:val="00642513"/>
    <w:pPr>
      <w:spacing w:after="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inaturadeEmail">
    <w:name w:val="E-mail Signature"/>
    <w:basedOn w:val="Normal"/>
    <w:link w:val="AssinaturadeEmailChar"/>
    <w:uiPriority w:val="99"/>
    <w:locked/>
    <w:rsid w:val="005F3A04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locked/>
    <w:rPr>
      <w:lang w:val="x-none" w:eastAsia="en-US"/>
    </w:rPr>
  </w:style>
  <w:style w:type="paragraph" w:styleId="Ttulo">
    <w:name w:val="Title"/>
    <w:basedOn w:val="Normal"/>
    <w:link w:val="TtuloChar"/>
    <w:uiPriority w:val="99"/>
    <w:qFormat/>
    <w:locked/>
    <w:rsid w:val="001B3F2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libri Light" w:hAnsi="Calibri Light"/>
      <w:b/>
      <w:kern w:val="28"/>
      <w:sz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0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9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Volnys</cp:lastModifiedBy>
  <cp:revision>40</cp:revision>
  <cp:lastPrinted>2015-08-11T13:35:00Z</cp:lastPrinted>
  <dcterms:created xsi:type="dcterms:W3CDTF">2015-08-10T01:25:00Z</dcterms:created>
  <dcterms:modified xsi:type="dcterms:W3CDTF">2020-07-24T02:33:00Z</dcterms:modified>
</cp:coreProperties>
</file>